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B87EE" w14:textId="77777777" w:rsidR="00F56200" w:rsidRPr="008B6195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8B6195">
        <w:rPr>
          <w:rFonts w:ascii="Times New Roman" w:hAnsi="Times New Roman" w:cs="Times New Roman"/>
          <w:sz w:val="28"/>
          <w:szCs w:val="28"/>
        </w:rPr>
        <w:t>Б класс</w:t>
      </w:r>
    </w:p>
    <w:p w14:paraId="04EABC69" w14:textId="77777777" w:rsidR="00F56200" w:rsidRPr="008B6195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</w:rPr>
        <w:t>Математика</w:t>
      </w:r>
    </w:p>
    <w:p w14:paraId="1AD5CB62" w14:textId="2A3F4545" w:rsidR="00F56200" w:rsidRPr="008B6195" w:rsidRDefault="006F0596" w:rsidP="00F56200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="00F56200" w:rsidRPr="008B6195">
        <w:rPr>
          <w:rFonts w:ascii="Times New Roman" w:hAnsi="Times New Roman" w:cs="Times New Roman"/>
          <w:sz w:val="28"/>
          <w:szCs w:val="28"/>
        </w:rPr>
        <w:t>.0</w:t>
      </w:r>
      <w:r w:rsidR="00F947EE" w:rsidRPr="008B6195">
        <w:rPr>
          <w:rFonts w:ascii="Times New Roman" w:hAnsi="Times New Roman" w:cs="Times New Roman"/>
          <w:sz w:val="28"/>
          <w:szCs w:val="28"/>
        </w:rPr>
        <w:t>5</w:t>
      </w:r>
      <w:r w:rsidR="00F56200" w:rsidRPr="008B6195">
        <w:rPr>
          <w:rFonts w:ascii="Times New Roman" w:hAnsi="Times New Roman" w:cs="Times New Roman"/>
          <w:sz w:val="28"/>
          <w:szCs w:val="28"/>
        </w:rPr>
        <w:t>.2020</w:t>
      </w:r>
    </w:p>
    <w:p w14:paraId="16E83410" w14:textId="79E2C8A6" w:rsidR="00F56200" w:rsidRPr="008B6195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B6195">
        <w:rPr>
          <w:rFonts w:ascii="Times New Roman" w:hAnsi="Times New Roman" w:cs="Times New Roman"/>
          <w:sz w:val="28"/>
          <w:szCs w:val="28"/>
        </w:rPr>
        <w:t xml:space="preserve">Тема: </w:t>
      </w:r>
      <w:r w:rsidR="00702A4F" w:rsidRPr="008B619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Решение практических задач с применением среднего арифметического. </w:t>
      </w:r>
      <w:r w:rsidR="00702A4F" w:rsidRPr="008B619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Среднее арифметическое нескольких чисел.</w:t>
      </w:r>
      <w:r w:rsidR="00702A4F" w:rsidRPr="008B6195">
        <w:rPr>
          <w:rFonts w:ascii="Times New Roman" w:hAnsi="Times New Roman" w:cs="Times New Roman"/>
          <w:i/>
          <w:color w:val="000000"/>
          <w:sz w:val="28"/>
          <w:szCs w:val="28"/>
          <w:u w:val="single"/>
          <w:lang w:val="en-US"/>
        </w:rPr>
        <w:t xml:space="preserve"> </w:t>
      </w:r>
      <w:r w:rsidR="00702A4F" w:rsidRPr="008B6195">
        <w:rPr>
          <w:rFonts w:ascii="Times New Roman" w:hAnsi="Times New Roman" w:cs="Times New Roman"/>
          <w:color w:val="000000"/>
          <w:sz w:val="28"/>
          <w:szCs w:val="28"/>
          <w:u w:val="single"/>
        </w:rPr>
        <w:t>Понятие процента. Вычисление процентов от числа</w:t>
      </w:r>
      <w:r w:rsidR="00702A4F" w:rsidRPr="008B6195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 xml:space="preserve">. </w:t>
      </w:r>
      <w:r w:rsidR="00702A4F" w:rsidRPr="008B6195">
        <w:rPr>
          <w:rFonts w:ascii="Times New Roman" w:hAnsi="Times New Roman" w:cs="Times New Roman"/>
          <w:color w:val="000000"/>
          <w:sz w:val="28"/>
          <w:szCs w:val="28"/>
        </w:rPr>
        <w:t xml:space="preserve">Проценты. </w:t>
      </w:r>
    </w:p>
    <w:p w14:paraId="65220BE6" w14:textId="5E426AB7" w:rsidR="00F56200" w:rsidRPr="008B6195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3504E22C" w14:textId="0DF578DF" w:rsidR="008B6195" w:rsidRPr="008B6195" w:rsidRDefault="008B6195" w:rsidP="00F56200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</w:rPr>
        <w:t xml:space="preserve">Изучить параграф 37. Примеры из параграфа разобрать и переписать в тетради. </w:t>
      </w:r>
    </w:p>
    <w:p w14:paraId="662F5856" w14:textId="3ACB28E0" w:rsidR="00F56200" w:rsidRPr="008B6195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8B6195" w:rsidRPr="008B6195">
        <w:rPr>
          <w:rFonts w:ascii="Times New Roman" w:hAnsi="Times New Roman" w:cs="Times New Roman"/>
          <w:sz w:val="28"/>
          <w:szCs w:val="28"/>
        </w:rPr>
        <w:t>1056 - 1058</w:t>
      </w:r>
    </w:p>
    <w:p w14:paraId="78CD0407" w14:textId="17C26B2D" w:rsidR="009A3F7A" w:rsidRPr="008B6195" w:rsidRDefault="009A3F7A" w:rsidP="00F56200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8B6195" w:rsidRPr="008B6195">
        <w:rPr>
          <w:rFonts w:ascii="Times New Roman" w:hAnsi="Times New Roman" w:cs="Times New Roman"/>
          <w:sz w:val="28"/>
          <w:szCs w:val="28"/>
        </w:rPr>
        <w:t>1061 - 1063</w:t>
      </w:r>
    </w:p>
    <w:p w14:paraId="415CB6A8" w14:textId="77777777" w:rsidR="00F56200" w:rsidRPr="008B6195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B6195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8B6195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8B6195">
        <w:rPr>
          <w:rFonts w:ascii="Times New Roman" w:hAnsi="Times New Roman" w:cs="Times New Roman"/>
          <w:sz w:val="28"/>
          <w:szCs w:val="28"/>
        </w:rPr>
        <w:t xml:space="preserve">и </w:t>
      </w:r>
      <w:r w:rsidRPr="008B6195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2B66C5FC" w14:textId="77777777" w:rsidR="00F56200" w:rsidRPr="008B6195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ED4827B" w14:textId="77777777" w:rsidR="00F56200" w:rsidRPr="008B6195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8B6195">
        <w:rPr>
          <w:rFonts w:ascii="Times New Roman" w:hAnsi="Times New Roman" w:cs="Times New Roman"/>
          <w:sz w:val="28"/>
          <w:szCs w:val="28"/>
        </w:rPr>
        <w:t>Б класс</w:t>
      </w:r>
    </w:p>
    <w:p w14:paraId="499E8A9D" w14:textId="77777777" w:rsidR="00F56200" w:rsidRPr="008B6195" w:rsidRDefault="00F56200" w:rsidP="00F56200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</w:rPr>
        <w:t>Математика</w:t>
      </w:r>
    </w:p>
    <w:p w14:paraId="2F54A247" w14:textId="2B0E9D74" w:rsidR="00F56200" w:rsidRPr="008B6195" w:rsidRDefault="006F0596" w:rsidP="00F56200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  <w:lang w:val="en-US"/>
        </w:rPr>
        <w:t>13</w:t>
      </w:r>
      <w:r w:rsidR="00F56200" w:rsidRPr="008B6195">
        <w:rPr>
          <w:rFonts w:ascii="Times New Roman" w:hAnsi="Times New Roman" w:cs="Times New Roman"/>
          <w:sz w:val="28"/>
          <w:szCs w:val="28"/>
        </w:rPr>
        <w:t>.0</w:t>
      </w:r>
      <w:r w:rsidR="00F947EE" w:rsidRPr="008B6195">
        <w:rPr>
          <w:rFonts w:ascii="Times New Roman" w:hAnsi="Times New Roman" w:cs="Times New Roman"/>
          <w:sz w:val="28"/>
          <w:szCs w:val="28"/>
        </w:rPr>
        <w:t>5</w:t>
      </w:r>
      <w:r w:rsidR="00F56200" w:rsidRPr="008B6195">
        <w:rPr>
          <w:rFonts w:ascii="Times New Roman" w:hAnsi="Times New Roman" w:cs="Times New Roman"/>
          <w:sz w:val="28"/>
          <w:szCs w:val="28"/>
        </w:rPr>
        <w:t>.2020</w:t>
      </w:r>
    </w:p>
    <w:p w14:paraId="5CA2488E" w14:textId="77777777" w:rsidR="00193E4E" w:rsidRPr="008B6195" w:rsidRDefault="00F56200" w:rsidP="00F56200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B6195">
        <w:rPr>
          <w:rFonts w:ascii="Times New Roman" w:hAnsi="Times New Roman" w:cs="Times New Roman"/>
          <w:sz w:val="28"/>
          <w:szCs w:val="28"/>
        </w:rPr>
        <w:t xml:space="preserve">Тема: </w:t>
      </w:r>
      <w:r w:rsidR="00193E4E" w:rsidRPr="008B6195">
        <w:rPr>
          <w:rFonts w:ascii="Times New Roman" w:hAnsi="Times New Roman" w:cs="Times New Roman"/>
          <w:color w:val="000000"/>
          <w:sz w:val="28"/>
          <w:szCs w:val="28"/>
        </w:rPr>
        <w:t>Практикум по теме «Проценты. Нахождение процентов от числа»</w:t>
      </w:r>
      <w:r w:rsidR="00193E4E" w:rsidRPr="008B619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93E4E" w:rsidRPr="008B6195">
        <w:rPr>
          <w:rFonts w:ascii="Times New Roman" w:hAnsi="Times New Roman" w:cs="Times New Roman"/>
          <w:color w:val="000000"/>
          <w:sz w:val="28"/>
          <w:szCs w:val="28"/>
        </w:rPr>
        <w:t xml:space="preserve">Проценты. Нахождение процентов от величины. </w:t>
      </w:r>
      <w:r w:rsidR="00193E4E" w:rsidRPr="008B6195">
        <w:rPr>
          <w:rFonts w:ascii="Times New Roman" w:hAnsi="Times New Roman" w:cs="Times New Roman"/>
          <w:color w:val="000000"/>
          <w:sz w:val="28"/>
          <w:szCs w:val="28"/>
          <w:u w:val="single"/>
        </w:rPr>
        <w:t>Вычисление числа по известному проценту.</w:t>
      </w:r>
    </w:p>
    <w:p w14:paraId="70DBA3F2" w14:textId="2814BF9D" w:rsidR="00F56200" w:rsidRPr="008B6195" w:rsidRDefault="00193E4E" w:rsidP="00F56200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F56200" w:rsidRPr="008B6195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  <w:r w:rsidR="008B6195" w:rsidRPr="008B6195">
        <w:rPr>
          <w:rFonts w:ascii="Times New Roman" w:hAnsi="Times New Roman" w:cs="Times New Roman"/>
          <w:sz w:val="28"/>
          <w:szCs w:val="28"/>
        </w:rPr>
        <w:t>Повторить параграф 37.</w:t>
      </w:r>
      <w:r w:rsidR="00D5310C" w:rsidRPr="008B61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E0B465" w14:textId="62DFC457" w:rsidR="00544B0E" w:rsidRPr="008B6195" w:rsidRDefault="00544B0E" w:rsidP="00544B0E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8B6195" w:rsidRPr="008B6195">
        <w:rPr>
          <w:rFonts w:ascii="Times New Roman" w:hAnsi="Times New Roman" w:cs="Times New Roman"/>
          <w:sz w:val="28"/>
          <w:szCs w:val="28"/>
        </w:rPr>
        <w:t>1071 - 1074</w:t>
      </w:r>
    </w:p>
    <w:p w14:paraId="1F755EE2" w14:textId="08A17B33" w:rsidR="00544B0E" w:rsidRPr="008B6195" w:rsidRDefault="00544B0E" w:rsidP="00544B0E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8B6195" w:rsidRPr="008B6195">
        <w:rPr>
          <w:rFonts w:ascii="Times New Roman" w:hAnsi="Times New Roman" w:cs="Times New Roman"/>
          <w:sz w:val="28"/>
          <w:szCs w:val="28"/>
        </w:rPr>
        <w:t>1075 - 1077</w:t>
      </w:r>
    </w:p>
    <w:p w14:paraId="2AB9B82A" w14:textId="169993F9" w:rsidR="00F56200" w:rsidRPr="008B6195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B6195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8B6195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8B6195">
        <w:rPr>
          <w:rFonts w:ascii="Times New Roman" w:hAnsi="Times New Roman" w:cs="Times New Roman"/>
          <w:sz w:val="28"/>
          <w:szCs w:val="28"/>
        </w:rPr>
        <w:t xml:space="preserve">и </w:t>
      </w:r>
      <w:r w:rsidRPr="008B6195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207FA785" w14:textId="77777777" w:rsidR="00F56200" w:rsidRPr="008B6195" w:rsidRDefault="00F56200" w:rsidP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5F50DBF" w14:textId="77777777" w:rsidR="006F0596" w:rsidRPr="008B6195" w:rsidRDefault="006F0596" w:rsidP="006F0596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8B6195">
        <w:rPr>
          <w:rFonts w:ascii="Times New Roman" w:hAnsi="Times New Roman" w:cs="Times New Roman"/>
          <w:sz w:val="28"/>
          <w:szCs w:val="28"/>
        </w:rPr>
        <w:t>Б класс</w:t>
      </w:r>
    </w:p>
    <w:p w14:paraId="651D355F" w14:textId="77777777" w:rsidR="006F0596" w:rsidRPr="008B6195" w:rsidRDefault="006F0596" w:rsidP="006F0596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</w:rPr>
        <w:t>Математика</w:t>
      </w:r>
    </w:p>
    <w:p w14:paraId="2C956750" w14:textId="687019E8" w:rsidR="006F0596" w:rsidRPr="008B6195" w:rsidRDefault="006F0596" w:rsidP="006F0596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8B6195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8B6195">
        <w:rPr>
          <w:rFonts w:ascii="Times New Roman" w:hAnsi="Times New Roman" w:cs="Times New Roman"/>
          <w:sz w:val="28"/>
          <w:szCs w:val="28"/>
        </w:rPr>
        <w:t>.05.2020</w:t>
      </w:r>
    </w:p>
    <w:p w14:paraId="7AA92DD1" w14:textId="36000DE6" w:rsidR="006F0596" w:rsidRPr="008B6195" w:rsidRDefault="006F0596" w:rsidP="006F0596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B6195">
        <w:rPr>
          <w:rFonts w:ascii="Times New Roman" w:hAnsi="Times New Roman" w:cs="Times New Roman"/>
          <w:sz w:val="28"/>
          <w:szCs w:val="28"/>
        </w:rPr>
        <w:lastRenderedPageBreak/>
        <w:t xml:space="preserve">Тема: </w:t>
      </w:r>
      <w:r w:rsidR="00193E4E" w:rsidRPr="008B6195">
        <w:rPr>
          <w:rFonts w:ascii="Times New Roman" w:hAnsi="Times New Roman" w:cs="Times New Roman"/>
          <w:color w:val="000000"/>
          <w:sz w:val="28"/>
          <w:szCs w:val="28"/>
        </w:rPr>
        <w:t xml:space="preserve">Решение упражнений по теме «Нахождение </w:t>
      </w:r>
      <w:proofErr w:type="gramStart"/>
      <w:r w:rsidR="00193E4E" w:rsidRPr="008B6195">
        <w:rPr>
          <w:rFonts w:ascii="Times New Roman" w:hAnsi="Times New Roman" w:cs="Times New Roman"/>
          <w:color w:val="000000"/>
          <w:sz w:val="28"/>
          <w:szCs w:val="28"/>
        </w:rPr>
        <w:t>величины  по</w:t>
      </w:r>
      <w:proofErr w:type="gramEnd"/>
      <w:r w:rsidR="00193E4E" w:rsidRPr="008B6195">
        <w:rPr>
          <w:rFonts w:ascii="Times New Roman" w:hAnsi="Times New Roman" w:cs="Times New Roman"/>
          <w:color w:val="000000"/>
          <w:sz w:val="28"/>
          <w:szCs w:val="28"/>
        </w:rPr>
        <w:t xml:space="preserve"> его процентам»</w:t>
      </w:r>
      <w:r w:rsidR="00193E4E" w:rsidRPr="008B619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93E4E" w:rsidRPr="008B6195">
        <w:rPr>
          <w:rFonts w:ascii="Times New Roman" w:hAnsi="Times New Roman" w:cs="Times New Roman"/>
          <w:color w:val="000000"/>
          <w:sz w:val="28"/>
          <w:szCs w:val="28"/>
        </w:rPr>
        <w:t>Нахождение числа по его процентам.</w:t>
      </w:r>
      <w:r w:rsidR="00193E4E" w:rsidRPr="008B61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3E4E" w:rsidRPr="008B6195">
        <w:rPr>
          <w:rFonts w:ascii="Times New Roman" w:hAnsi="Times New Roman" w:cs="Times New Roman"/>
          <w:color w:val="000000"/>
          <w:sz w:val="28"/>
          <w:szCs w:val="28"/>
          <w:u w:val="single"/>
        </w:rPr>
        <w:t>Решение несложных практических задач с процентами.</w:t>
      </w:r>
      <w:r w:rsidR="00193E4E" w:rsidRPr="008B619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14:paraId="3B21F723" w14:textId="1E495048" w:rsidR="008B6195" w:rsidRPr="008B6195" w:rsidRDefault="008B6195" w:rsidP="006F0596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color w:val="000000"/>
          <w:sz w:val="28"/>
          <w:szCs w:val="28"/>
          <w:u w:val="single"/>
        </w:rPr>
        <w:t>Изучить параграф 38. Примеры разобрать и переписать.</w:t>
      </w:r>
    </w:p>
    <w:p w14:paraId="474FAF40" w14:textId="77777777" w:rsidR="006F0596" w:rsidRPr="008B6195" w:rsidRDefault="006F0596" w:rsidP="006F0596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5702FBB2" w14:textId="036C2076" w:rsidR="006F0596" w:rsidRPr="008B6195" w:rsidRDefault="006F0596" w:rsidP="006F0596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8B6195" w:rsidRPr="008B6195">
        <w:rPr>
          <w:rFonts w:ascii="Times New Roman" w:hAnsi="Times New Roman" w:cs="Times New Roman"/>
          <w:sz w:val="28"/>
          <w:szCs w:val="28"/>
        </w:rPr>
        <w:t>1092 - 1095</w:t>
      </w:r>
    </w:p>
    <w:p w14:paraId="287EC683" w14:textId="57AD5982" w:rsidR="006F0596" w:rsidRPr="008B6195" w:rsidRDefault="006F0596" w:rsidP="006F0596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8B6195" w:rsidRPr="008B6195">
        <w:rPr>
          <w:rFonts w:ascii="Times New Roman" w:hAnsi="Times New Roman" w:cs="Times New Roman"/>
          <w:sz w:val="28"/>
          <w:szCs w:val="28"/>
        </w:rPr>
        <w:t>1097 - 1098</w:t>
      </w:r>
    </w:p>
    <w:p w14:paraId="22926A2E" w14:textId="77777777" w:rsidR="006F0596" w:rsidRPr="008B6195" w:rsidRDefault="006F0596" w:rsidP="006F059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B6195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8B6195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8B6195">
        <w:rPr>
          <w:rFonts w:ascii="Times New Roman" w:hAnsi="Times New Roman" w:cs="Times New Roman"/>
          <w:sz w:val="28"/>
          <w:szCs w:val="28"/>
        </w:rPr>
        <w:t xml:space="preserve">и </w:t>
      </w:r>
      <w:r w:rsidRPr="008B6195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66003156" w14:textId="77777777" w:rsidR="006F0596" w:rsidRPr="008B6195" w:rsidRDefault="006F0596" w:rsidP="006F059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071AD26" w14:textId="77777777" w:rsidR="006F0596" w:rsidRPr="008B6195" w:rsidRDefault="006F0596" w:rsidP="006F0596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8B6195">
        <w:rPr>
          <w:rFonts w:ascii="Times New Roman" w:hAnsi="Times New Roman" w:cs="Times New Roman"/>
          <w:sz w:val="28"/>
          <w:szCs w:val="28"/>
        </w:rPr>
        <w:t>Б класс</w:t>
      </w:r>
    </w:p>
    <w:p w14:paraId="140C5CC7" w14:textId="77777777" w:rsidR="006F0596" w:rsidRPr="008B6195" w:rsidRDefault="006F0596" w:rsidP="006F0596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</w:rPr>
        <w:t>Математика</w:t>
      </w:r>
    </w:p>
    <w:p w14:paraId="39500D31" w14:textId="78CB8117" w:rsidR="006F0596" w:rsidRPr="008B6195" w:rsidRDefault="006F0596" w:rsidP="006F0596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8B6195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8B6195">
        <w:rPr>
          <w:rFonts w:ascii="Times New Roman" w:hAnsi="Times New Roman" w:cs="Times New Roman"/>
          <w:sz w:val="28"/>
          <w:szCs w:val="28"/>
        </w:rPr>
        <w:t>.05.2020</w:t>
      </w:r>
    </w:p>
    <w:p w14:paraId="7AECCAA7" w14:textId="77777777" w:rsidR="00193E4E" w:rsidRPr="008B6195" w:rsidRDefault="006F0596" w:rsidP="00193E4E">
      <w:pPr>
        <w:pStyle w:val="a3"/>
        <w:shd w:val="clear" w:color="auto" w:fill="FFFFFF"/>
        <w:contextualSpacing/>
        <w:rPr>
          <w:rFonts w:ascii="Times New Roman" w:hAnsi="Times New Roman"/>
          <w:bCs/>
          <w:i/>
          <w:sz w:val="28"/>
          <w:szCs w:val="28"/>
        </w:rPr>
      </w:pPr>
      <w:r w:rsidRPr="008B6195">
        <w:rPr>
          <w:rFonts w:ascii="Times New Roman" w:hAnsi="Times New Roman"/>
          <w:sz w:val="28"/>
          <w:szCs w:val="28"/>
        </w:rPr>
        <w:t xml:space="preserve">Тема: </w:t>
      </w:r>
      <w:r w:rsidR="00193E4E" w:rsidRPr="008B6195">
        <w:rPr>
          <w:rFonts w:ascii="Times New Roman" w:hAnsi="Times New Roman"/>
          <w:color w:val="000000"/>
          <w:sz w:val="28"/>
          <w:szCs w:val="28"/>
          <w:u w:val="single"/>
        </w:rPr>
        <w:t>Среднее арифметическое.</w:t>
      </w:r>
      <w:r w:rsidR="00193E4E" w:rsidRPr="008B6195">
        <w:rPr>
          <w:rFonts w:ascii="Times New Roman" w:hAnsi="Times New Roman"/>
          <w:color w:val="000000"/>
          <w:sz w:val="28"/>
          <w:szCs w:val="28"/>
        </w:rPr>
        <w:t xml:space="preserve"> Проценты.</w:t>
      </w:r>
      <w:r w:rsidR="00193E4E" w:rsidRPr="008B619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93E4E" w:rsidRPr="008B6195">
        <w:rPr>
          <w:rFonts w:ascii="Times New Roman" w:hAnsi="Times New Roman"/>
          <w:bCs/>
          <w:i/>
          <w:sz w:val="28"/>
          <w:szCs w:val="28"/>
        </w:rPr>
        <w:t xml:space="preserve">Контрольная работа № 9 по теме «Среднее арифметическое. Проценты» </w:t>
      </w:r>
    </w:p>
    <w:p w14:paraId="4F16F4E8" w14:textId="69276C8A" w:rsidR="006F0596" w:rsidRPr="008B6195" w:rsidRDefault="006F0596" w:rsidP="006F0596">
      <w:pPr>
        <w:rPr>
          <w:rFonts w:ascii="Times New Roman" w:hAnsi="Times New Roman" w:cs="Times New Roman"/>
          <w:sz w:val="28"/>
          <w:szCs w:val="28"/>
        </w:rPr>
      </w:pPr>
    </w:p>
    <w:p w14:paraId="3EBE3588" w14:textId="29D476AC" w:rsidR="006F0596" w:rsidRPr="008B6195" w:rsidRDefault="008B6195" w:rsidP="006F0596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</w:rPr>
        <w:t>Задания получите в начале урока</w:t>
      </w:r>
    </w:p>
    <w:p w14:paraId="21F2DC96" w14:textId="1EE16D2E" w:rsidR="006F0596" w:rsidRPr="008B6195" w:rsidRDefault="006F0596" w:rsidP="006F0596">
      <w:pPr>
        <w:rPr>
          <w:rFonts w:ascii="Times New Roman" w:hAnsi="Times New Roman" w:cs="Times New Roman"/>
          <w:sz w:val="28"/>
          <w:szCs w:val="28"/>
        </w:rPr>
      </w:pPr>
      <w:r w:rsidRPr="008B6195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8B6195" w:rsidRPr="008B6195">
        <w:rPr>
          <w:rFonts w:ascii="Times New Roman" w:hAnsi="Times New Roman" w:cs="Times New Roman"/>
          <w:sz w:val="28"/>
          <w:szCs w:val="28"/>
        </w:rPr>
        <w:t>1100 - 1102</w:t>
      </w:r>
    </w:p>
    <w:p w14:paraId="7D051C23" w14:textId="77777777" w:rsidR="006F0596" w:rsidRPr="008B6195" w:rsidRDefault="006F0596" w:rsidP="006F059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B6195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8B6195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8B6195">
        <w:rPr>
          <w:rFonts w:ascii="Times New Roman" w:hAnsi="Times New Roman" w:cs="Times New Roman"/>
          <w:sz w:val="28"/>
          <w:szCs w:val="28"/>
        </w:rPr>
        <w:t xml:space="preserve">и </w:t>
      </w:r>
      <w:r w:rsidRPr="008B6195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48156D04" w14:textId="77777777" w:rsidR="006F0596" w:rsidRPr="008B6195" w:rsidRDefault="006F0596" w:rsidP="006F059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904077E" w14:textId="77777777" w:rsidR="006F0596" w:rsidRPr="008B6195" w:rsidRDefault="006F0596" w:rsidP="006F059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A314297" w14:textId="77777777" w:rsidR="00F56200" w:rsidRPr="008B6195" w:rsidRDefault="00F5620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F56200" w:rsidRPr="008B6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1F"/>
    <w:rsid w:val="00193E4E"/>
    <w:rsid w:val="003511AE"/>
    <w:rsid w:val="0038611F"/>
    <w:rsid w:val="00544B0E"/>
    <w:rsid w:val="00645AF6"/>
    <w:rsid w:val="006F0596"/>
    <w:rsid w:val="00702A4F"/>
    <w:rsid w:val="00880E92"/>
    <w:rsid w:val="008B6195"/>
    <w:rsid w:val="009A3F7A"/>
    <w:rsid w:val="00A60C39"/>
    <w:rsid w:val="00D5310C"/>
    <w:rsid w:val="00F56200"/>
    <w:rsid w:val="00F947EE"/>
    <w:rsid w:val="00FB7CF0"/>
    <w:rsid w:val="00F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2FC1"/>
  <w15:chartTrackingRefBased/>
  <w15:docId w15:val="{4CE46867-7D4B-4D77-AD70-850CA33C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E4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905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7</cp:revision>
  <dcterms:created xsi:type="dcterms:W3CDTF">2020-04-02T14:01:00Z</dcterms:created>
  <dcterms:modified xsi:type="dcterms:W3CDTF">2020-05-10T13:04:00Z</dcterms:modified>
</cp:coreProperties>
</file>